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</w:rPr>
        <w:t>外 派 教 师 简 历 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3"/>
        <w:gridCol w:w="639"/>
        <w:gridCol w:w="400"/>
        <w:gridCol w:w="491"/>
        <w:gridCol w:w="377"/>
        <w:gridCol w:w="1018"/>
        <w:gridCol w:w="345"/>
        <w:gridCol w:w="77"/>
        <w:gridCol w:w="533"/>
        <w:gridCol w:w="1363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教师姓名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出生时间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 别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婚姻状况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学历、学位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职称、职务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任教科目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普 通 话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英语程度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 生 地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号码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单位、地址、电话</w:t>
            </w:r>
          </w:p>
        </w:tc>
        <w:tc>
          <w:tcPr>
            <w:tcW w:w="6721" w:type="dxa"/>
            <w:gridSpan w:val="10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出生年月日</w:t>
            </w: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工作单位和职业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家庭成员（含配偶、子女、父母）</w:t>
            </w:r>
          </w:p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7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48" w:type="dxa"/>
            <w:tcBorders>
              <w:bottom w:val="nil"/>
            </w:tcBorders>
            <w:vAlign w:val="center"/>
          </w:tcPr>
          <w:p>
            <w:pPr>
              <w:ind w:right="-46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家庭联络方式</w:t>
            </w:r>
          </w:p>
        </w:tc>
        <w:tc>
          <w:tcPr>
            <w:tcW w:w="6974" w:type="dxa"/>
            <w:gridSpan w:val="11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22" w:type="dxa"/>
            <w:gridSpan w:val="1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学习简历（大专以上）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何年何月至何年何月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在何学校何系学习何专业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获得何学历（大专、本、硕、博）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何年何月至何年何月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在何单位何部门工作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任何职务何职称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海外教学经历</w:t>
            </w:r>
          </w:p>
        </w:tc>
        <w:tc>
          <w:tcPr>
            <w:tcW w:w="568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522" w:type="dxa"/>
            <w:gridSpan w:val="12"/>
            <w:vAlign w:val="center"/>
          </w:tcPr>
          <w:p>
            <w:pPr>
              <w:ind w:firstLine="1890" w:firstLineChars="9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工作成绩（发表论文、获奖以及参加学术会议等情况）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8522" w:type="dxa"/>
            <w:gridSpan w:val="1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工作成绩请简要填写在本页内。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left="315" w:hanging="315"/>
        <w:jc w:val="center"/>
        <w:rPr>
          <w:b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</w:rPr>
        <w:t>外 派 教 师 考 核 表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342"/>
        <w:gridCol w:w="1441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教师姓名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出生年月日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职称和职务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拟派国家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拟派学校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拟派时间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教师思想、政治、工作表现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（单位填写）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签字：</w:t>
            </w:r>
            <w:r>
              <w:rPr>
                <w:rFonts w:asciiTheme="minorEastAsia" w:hAnsiTheme="minorEastAsia"/>
                <w:szCs w:val="21"/>
              </w:rPr>
              <w:t xml:space="preserve">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上级主管部门意见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签字：</w:t>
            </w:r>
            <w:r>
              <w:rPr>
                <w:rFonts w:asciiTheme="minorEastAsia" w:hAnsiTheme="minorEastAsia"/>
                <w:szCs w:val="21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省（区、市）党委统战部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楷体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签字：</w:t>
            </w:r>
            <w:r>
              <w:rPr>
                <w:rFonts w:asciiTheme="minorEastAsia" w:hAnsiTheme="minorEastAsia"/>
                <w:szCs w:val="21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szCs w:val="21"/>
              </w:rPr>
              <w:t>盖章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647089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446FD"/>
    <w:rsid w:val="3274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2019-03-29T01:32:00Z</dcterms:created>
  <dc:creator>余烬清风136643877113</dc:creator>
  <cp:lastModifiedBy>余烬清风136643877113</cp:lastModifiedBy>
  <dcterms:modified xsi:type="dcterms:W3CDTF">2019-03-29T01:33:08Z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